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7D78"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明达职业技术学院</w:t>
      </w:r>
    </w:p>
    <w:p w14:paraId="08B3C7C6"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校内选聘辅导员报名申请表</w:t>
      </w:r>
      <w:bookmarkEnd w:id="0"/>
    </w:p>
    <w:tbl>
      <w:tblPr>
        <w:tblStyle w:val="4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576"/>
        <w:gridCol w:w="1069"/>
        <w:gridCol w:w="1100"/>
        <w:gridCol w:w="199"/>
        <w:gridCol w:w="991"/>
        <w:gridCol w:w="269"/>
        <w:gridCol w:w="736"/>
        <w:gridCol w:w="327"/>
        <w:gridCol w:w="633"/>
        <w:gridCol w:w="1023"/>
      </w:tblGrid>
      <w:tr w14:paraId="26EE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1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1271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82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04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223F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D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20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</w:t>
            </w:r>
          </w:p>
          <w:p w14:paraId="6DFF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3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C1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68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部门、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6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C25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近三年年度</w:t>
            </w:r>
          </w:p>
          <w:p w14:paraId="6C00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考核情况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70C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大学期间担任</w:t>
            </w:r>
          </w:p>
          <w:p w14:paraId="2750C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学生干部情况</w:t>
            </w:r>
          </w:p>
        </w:tc>
        <w:tc>
          <w:tcPr>
            <w:tcW w:w="6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D06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D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曾/现担任班主任情况</w:t>
            </w:r>
          </w:p>
        </w:tc>
        <w:tc>
          <w:tcPr>
            <w:tcW w:w="6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方正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3595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9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  <w:p w14:paraId="2AEA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B72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</w:p>
          <w:p w14:paraId="0C78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EE6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</w:t>
            </w:r>
          </w:p>
          <w:p w14:paraId="3226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4031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EF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E33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E6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2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参加工作以来所获表彰及奖励情况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53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E4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82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D07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8C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（公章）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2C45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7ED4DA6">
      <w:pPr>
        <w:tabs>
          <w:tab w:val="left" w:pos="2720"/>
        </w:tabs>
        <w:spacing w:line="400" w:lineRule="exact"/>
      </w:pP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注：此表一式一份，由本人填写，报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组织处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329A"/>
    <w:rsid w:val="034E5E7C"/>
    <w:rsid w:val="066127CE"/>
    <w:rsid w:val="08025F7C"/>
    <w:rsid w:val="13786FF2"/>
    <w:rsid w:val="1873329A"/>
    <w:rsid w:val="18FB2241"/>
    <w:rsid w:val="2A0F68C4"/>
    <w:rsid w:val="2CA70DDE"/>
    <w:rsid w:val="482C644C"/>
    <w:rsid w:val="4C31118F"/>
    <w:rsid w:val="73583C98"/>
    <w:rsid w:val="7E5C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885</Words>
  <Characters>908</Characters>
  <Lines>0</Lines>
  <Paragraphs>0</Paragraphs>
  <TotalTime>25</TotalTime>
  <ScaleCrop>false</ScaleCrop>
  <LinksUpToDate>false</LinksUpToDate>
  <CharactersWithSpaces>1018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2025-12-23T03:24:00Z</dcterms:created>
  <dc:creator>陪小陈</dc:creator>
  <cp:lastModifiedBy>徐婷婷</cp:lastModifiedBy>
  <cp:lastPrinted>2026-01-06T09:05:00Z</cp:lastPrinted>
  <dcterms:modified xsi:type="dcterms:W3CDTF">2026-01-07T00:07:37Z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799EB701036E4FE189DABD9199987C34_13</vt:lpwstr>
  </property>
  <property fmtid="{D5CDD505-2E9C-101B-9397-08002B2CF9AE}" pid="4" name="KSOTemplateDocerSaveRecord">
    <vt:lpwstr>eyJoZGlkIjoiYTFmMDBlZjM3ZDBhMTg2Mzk2NGQ3ZGI0MDAxZDNiM2EiLCJ1c2VySWQiOiIzMDM1NTkwNTkifQ==</vt:lpwstr>
  </property>
</Properties>
</file>